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784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天宇石化冶金设备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2月11日 上午至2024年12月12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