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重庆新士腾包装制品有限公司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6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2020-06-14T13:13:18Z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