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石家庄市顺心家私有限公司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2024年10月26日 上午至2024年10月30日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韩慧莉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