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河北沈吉建筑材料有限公司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2024年10月22日 上午至2024年10月23日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侯彩旋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