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11150-2024-Q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河北尼卡过滤器材有限公司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2024年10月19日 上午至2024年10月19日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河北省衡水市安平县安平镇王各庄村130号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河北省衡水市安平县兴贤村17号（裕华路广安胡同）</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