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尼卡过滤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7 14:00:00上午至2024-10-1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安平镇王各庄村13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兴贤村17号（裕华路广安胡同）</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9日 上午至2024年10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