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河北蒂辉岩土工程有限公司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11155-2024-ECEO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2024-10-22 8:30:00上午至2024-10-22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河北蒂辉岩土工程有限公司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