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北山卡沃（北京）文化传媒有限公司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2024-10-21 8:30:00上午至2024-10-21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