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山卡沃（北京）文化传媒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5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2日 上午至2024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1 8:30:00上午至2024-10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山卡沃（北京）文化传媒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