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山卡沃（北京）文化传媒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1052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