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山卡沃（北京）文化传媒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