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11115-2024-E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华润雪花啤酒（武汉）有限公司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914201006164322078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华润雪花啤酒（武汉）有限公司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啤酒生产所涉及场所的相关环境管理活动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华润雪花啤酒（武汉）有限公司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啤酒生产所涉及场所的相关环境管理活动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