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航空航天大学江西研究院</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伍光华，徐爱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8 8:00:00上午至2024-10-28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南昌高新区科创中心1号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南昌市高新区科创中心1号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9日 上午至2024年10月3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