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20713-2024-Q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福建省长泰县恒利工业制品有限公司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蔡惠娜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91350625X117758993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福建省长泰县恒利工业制品有限公司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长泰县岩溪镇上蔡村工业区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福建省漳州市长泰区岩溪镇上蔡村下店296号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铸铁件的加工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福建省长泰县恒利工业制品有限公司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长泰县岩溪镇上蔡村工业区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福建省漳州市长泰区岩溪镇上蔡村下店296号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铸铁件的加工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