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20652-2023-QEO-2024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河北悦然牧业有限公司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91130636MA095DQ2XX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河北悦然牧业有限公司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河北省保定市顺平县蒲上镇马家庄村村南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河北省保定市顺平县蒲上镇马家庄村村南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Q：未认可：鸽子养殖；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认可：鸽子和鸽子蛋的销售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E：鸽子养殖；鸽子和鸽子蛋的销售所涉及场所的相关环境管理活动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O：鸽子养殖；鸽子和鸽子蛋的销售所涉及场所的相关职业健康安全管理活动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河北悦然牧业有限公司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河北省保定市顺平县蒲上镇马家庄村村南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河北省保定市顺平县蒲上镇马家庄村村南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Q：未认可：鸽子养殖；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认可：鸽子和鸽子蛋的销售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E：鸽子养殖；鸽子和鸽子蛋的销售所涉及场所的相关环境管理活动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O：鸽子养殖；鸽子和鸽子蛋的销售所涉及场所的相关职业健康安全管理活动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