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7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天惠试验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1012673010975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天惠试验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扬州市江都区仙女镇双仙北路1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扬州市江都区仙女镇双仙北路7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万能试验机、平板硫化机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天惠试验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扬州市江都区仙女镇双仙北路1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扬州市江都区仙女镇双仙北路7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万能试验机、平板硫化机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