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江苏新真威试验机械有限公司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单迎珍</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姜俊</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2024-10-22 8:00:00上午至2024-10-22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扬州市江都区真武镇杨庄工业园区</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扬州市江都区真武镇杨庄工业园区</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2024年10月24日 上午至2024年10月24日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