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江苏新真威试验机械有限公司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单迎珍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姜俊</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