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10</w:t>
      </w:r>
      <w:r>
        <w:rPr>
          <w:rFonts w:ascii="Times New Roman" w:hAnsi="Times New Roman" w:cs="Times New Roman"/>
          <w:sz w:val="20"/>
          <w:szCs w:val="24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8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4"/>
          <w:u w:val="single"/>
        </w:rPr>
        <w:t>20</w:t>
      </w:r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908"/>
        <w:gridCol w:w="3683"/>
        <w:gridCol w:w="1559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6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93" w:type="dxa"/>
            <w:gridSpan w:val="4"/>
            <w:vAlign w:val="center"/>
          </w:tcPr>
          <w:p>
            <w:r>
              <w:rPr>
                <w:rFonts w:hint="eastAsia"/>
              </w:rPr>
              <w:t>江苏华昌化工股份有限公司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6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93" w:type="dxa"/>
            <w:gridSpan w:val="4"/>
            <w:vAlign w:val="center"/>
          </w:tcPr>
          <w:p>
            <w:bookmarkStart w:id="1" w:name="审核日期安排"/>
            <w:r>
              <w:rPr>
                <w:rFonts w:hint="eastAsia"/>
              </w:rPr>
              <w:t>2020年06月13日 下午至2020年06月14日 上午 (共1.0天)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2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2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2" w:name="OLE_LINK1"/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2049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2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727"/>
    <w:rsid w:val="00117161"/>
    <w:rsid w:val="001B335F"/>
    <w:rsid w:val="002843AB"/>
    <w:rsid w:val="002F71B4"/>
    <w:rsid w:val="003934C8"/>
    <w:rsid w:val="003A3CE9"/>
    <w:rsid w:val="00430DCB"/>
    <w:rsid w:val="0046669A"/>
    <w:rsid w:val="00477248"/>
    <w:rsid w:val="00481727"/>
    <w:rsid w:val="00536B4C"/>
    <w:rsid w:val="00542C6D"/>
    <w:rsid w:val="00547E4F"/>
    <w:rsid w:val="00607631"/>
    <w:rsid w:val="00662C9B"/>
    <w:rsid w:val="006F2056"/>
    <w:rsid w:val="007A6714"/>
    <w:rsid w:val="008713FA"/>
    <w:rsid w:val="009411A7"/>
    <w:rsid w:val="00946B59"/>
    <w:rsid w:val="00985E4E"/>
    <w:rsid w:val="0099040A"/>
    <w:rsid w:val="009D7213"/>
    <w:rsid w:val="00C4338F"/>
    <w:rsid w:val="00C70A33"/>
    <w:rsid w:val="00CC1559"/>
    <w:rsid w:val="00EC125F"/>
    <w:rsid w:val="00EE350D"/>
    <w:rsid w:val="00F53ABE"/>
    <w:rsid w:val="00F71C27"/>
    <w:rsid w:val="00FC60F6"/>
    <w:rsid w:val="6EAB2C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京东</Company>
  <Pages>1</Pages>
  <Words>125</Words>
  <Characters>718</Characters>
  <Lines>5</Lines>
  <Paragraphs>1</Paragraphs>
  <TotalTime>80</TotalTime>
  <ScaleCrop>false</ScaleCrop>
  <LinksUpToDate>false</LinksUpToDate>
  <CharactersWithSpaces>842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钱凯</cp:lastModifiedBy>
  <cp:lastPrinted>2020-06-14T01:22:38Z</cp:lastPrinted>
  <dcterms:modified xsi:type="dcterms:W3CDTF">2020-06-14T01:22:43Z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