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8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扬州广发油品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0206181120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州广发油品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开发东路1号（金地带汽博城）10-12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开发东路1号（金地带汽博城）10-12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润滑油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扬州广发油品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开发东路1号（金地带汽博城）10-12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开发东路1号（金地带汽博城）10-12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润滑油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