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扬州广发油品贸易有限公司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20781-2024-Q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上午至2024年10月21日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2024-10-20 8:30:00上午至2024-10-20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扬州广发油品贸易有限公司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