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扬州广发油品贸易有限公司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2024-10-20 8:30:00上午至2024-10-20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开发东路1号（金地带汽博城）10-125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开发东路1号（金地带汽博城）10-125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2024年10月21日 上午至2024年10月21日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