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绵阳市安州区荣盛建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9日 上午至2024年10月2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小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