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咸阳芮萌涵汽车零部件有限公司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20763-2024-Q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2024年10月25日 上午至2024年10月25日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2024-10-24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咸阳芮萌涵汽车零部件有限公司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