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42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乐鲜生农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1MA9UMK5M7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乐鲜生农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白云区中成路2号108B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佛山市禅城区南庄镇富兴路公交站旁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广州市白云区中成路2号108B铺广东乐鲜生农业科技有限公司鸡蛋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乐鲜生农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白云区中成路2号108B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佛山市禅城区南庄镇富兴路公交站旁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广州市白云区中成路2号108B铺广东乐鲜生农业科技有限公司鸡蛋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