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深科先创（深圳）技术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10-16 8:30:00上午至2024-10-1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