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辽宁英创寰宇通用设备有限公司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曲晓莉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孙博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