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2020.06.17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A2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2020-06-16T07:55:35Z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