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76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襄阳市云业金属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600722041904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襄阳市云业金属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襄阳市高新区长虹北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襄阳市高新区长虹北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钎剂、钎料、助焊剂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襄阳市云业金属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襄阳市高新区长虹北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襄阳市高新区长虹北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钎剂、钎料、助焊剂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