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30652-2023-EnMS-2024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江苏隆昌混凝土有限公司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91320612778694840E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江苏隆昌混凝土有限公司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南通市通州区二甲镇余北社区20组</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南通市通州区二甲镇335省道旁</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预拌商品混凝土的生产所涉及的能源管理活动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江苏隆昌混凝土有限公司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南通市通州区二甲镇余北社区20组</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南通市通州区二甲镇335省道旁</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预拌商品混凝土的生产所涉及的能源管理活动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R197EnMS230243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