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20771-2024-H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浙江大姆山食品有限公司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91330521068368231T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浙江大姆山食品有限公司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浙江省湖州市德清县阜溪街道环城北路39号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浙江省湖州市德清县阜溪街道回山路259号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位于浙江省湖州市德清县阜溪街道环城北路 39号浙江大姆山食品有限公司生产车间的蛋制品(咸蛋、咸蛋黄)生产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浙江大姆山食品有限公司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浙江省湖州市德清县阜溪街道环城北路39号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浙江省湖州市德清县阜溪街道回山路259号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位于浙江省湖州市德清县阜溪街道环城北路 39号浙江大姆山食品有限公司生产车间的蛋制品(咸蛋、咸蛋黄)生产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