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杭州海富药用植物有限公司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8:30:00下午至2024-10-26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