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杭州海富药用植物有限公司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20772-2024-H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2024年10月27日 下午至2024年10月30日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2024-10-26 8:30:00下午至2024-10-26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杭州海富药用植物有限公司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