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杭州海富药用植物有限公司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任泽华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2024-10-26 8:30:00下午至2024-10-26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浙江省杭州市富阳区胥口镇上练村小溪口19号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浙江省杭州市富阳区胥口镇上练村小溪口19号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2024年10月27日 下午至2024年10月30日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