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81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西省润华教育装备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