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北京浩天日盛科技发展有限公司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11118-2024-EO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2024年10月17日 上午至2024年10月18日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2024-10-16 8:30:00上午至2024-10-16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北京浩天日盛科技发展有限公司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