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A1BF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2D5141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13CA5CF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902F65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昆山博禧不锈钢制品有限公司</w:t>
            </w:r>
            <w:bookmarkEnd w:id="0"/>
          </w:p>
        </w:tc>
        <w:tc>
          <w:tcPr>
            <w:tcW w:w="1134" w:type="dxa"/>
            <w:vAlign w:val="center"/>
          </w:tcPr>
          <w:p w14:paraId="017762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2981CFF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11124-2024-QEO</w:t>
            </w:r>
            <w:bookmarkEnd w:id="1"/>
          </w:p>
        </w:tc>
      </w:tr>
      <w:tr w14:paraId="7EBBBD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A12444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EB152F8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昆山市花桥镇象蚌泾路2号1号厂房</w:t>
            </w:r>
            <w:bookmarkEnd w:id="2"/>
          </w:p>
        </w:tc>
      </w:tr>
      <w:tr w14:paraId="432AF0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C97B85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0DA70E3D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昆山市花桥镇象蚌泾路2号1号厂房</w:t>
            </w:r>
            <w:bookmarkEnd w:id="3"/>
          </w:p>
        </w:tc>
      </w:tr>
      <w:tr w14:paraId="6E175B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0A6DDE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DC1390C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姚治可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FE5ABB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7F88490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13564275672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015FF4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1679DBD9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13564275672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7790AA4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13C5D1E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02F349EB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Q:65,E:65,O:65</w:t>
            </w:r>
            <w:bookmarkEnd w:id="7"/>
          </w:p>
        </w:tc>
      </w:tr>
      <w:tr w14:paraId="4B499D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286A44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9DF2E62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12851F1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109C81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9D0600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2A017387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50B4644E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EEF590A">
            <w:pPr>
              <w:rPr>
                <w:sz w:val="21"/>
                <w:szCs w:val="21"/>
              </w:rPr>
            </w:pPr>
          </w:p>
        </w:tc>
      </w:tr>
      <w:tr w14:paraId="155731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305CDD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EF3AC64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2024年10月14日 上午至2024年10月15日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6327BB5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53BD91B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Q:1.8,E:2.1,O:2.1</w:t>
            </w:r>
            <w:bookmarkEnd w:id="9"/>
          </w:p>
        </w:tc>
      </w:tr>
      <w:tr w14:paraId="1C1F4D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A5DE48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206DAC3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66A1C0B8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3D549FD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1E56CBF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1510A6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DD27BF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96C018E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51DD03D6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5C86B0B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1B163D28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66D7A0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4589B3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5F28A811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503BE7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F385AF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1360894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973F0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7FA118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1C07B20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2"/>
          </w:p>
        </w:tc>
      </w:tr>
      <w:tr w14:paraId="540F53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90DFE7D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EC579F0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537A5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CFEDFD9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8554634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10B1508D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3B991154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D6F805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77C55FA5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6FCD365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3A36F79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A8ECD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E7B97F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805D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Q：金属制品（不锈钢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制品</w:t>
            </w:r>
            <w:r>
              <w:rPr>
                <w:sz w:val="21"/>
                <w:szCs w:val="21"/>
              </w:rPr>
              <w:t>、铝型材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制品</w:t>
            </w:r>
            <w:r>
              <w:rPr>
                <w:sz w:val="21"/>
                <w:szCs w:val="21"/>
              </w:rPr>
              <w:t>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的</w:t>
            </w:r>
            <w:r>
              <w:rPr>
                <w:sz w:val="21"/>
                <w:szCs w:val="21"/>
              </w:rPr>
              <w:t>生产；日用玻璃制品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的</w:t>
            </w:r>
            <w:r>
              <w:rPr>
                <w:sz w:val="21"/>
                <w:szCs w:val="21"/>
              </w:rPr>
              <w:t>销售</w:t>
            </w:r>
          </w:p>
          <w:p w14:paraId="5263BB34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E：金属制品（不锈钢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制品</w:t>
            </w:r>
            <w:r>
              <w:rPr>
                <w:sz w:val="21"/>
                <w:szCs w:val="21"/>
              </w:rPr>
              <w:t>、铝型材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制品</w:t>
            </w:r>
            <w:r>
              <w:rPr>
                <w:sz w:val="21"/>
                <w:szCs w:val="21"/>
              </w:rPr>
              <w:t>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的</w:t>
            </w:r>
            <w:r>
              <w:rPr>
                <w:sz w:val="21"/>
                <w:szCs w:val="21"/>
              </w:rPr>
              <w:t>生产；日用玻璃制品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的</w:t>
            </w:r>
            <w:r>
              <w:rPr>
                <w:sz w:val="21"/>
                <w:szCs w:val="21"/>
              </w:rPr>
              <w:t>销售所涉及场所的相关环境管理活动</w:t>
            </w:r>
          </w:p>
          <w:p w14:paraId="42ADCE4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O：金属制品（不锈钢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制品</w:t>
            </w:r>
            <w:r>
              <w:rPr>
                <w:sz w:val="21"/>
                <w:szCs w:val="21"/>
              </w:rPr>
              <w:t>、铝型材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制品</w:t>
            </w:r>
            <w:r>
              <w:rPr>
                <w:sz w:val="21"/>
                <w:szCs w:val="21"/>
              </w:rPr>
              <w:t>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的</w:t>
            </w:r>
            <w:r>
              <w:rPr>
                <w:sz w:val="21"/>
                <w:szCs w:val="21"/>
              </w:rPr>
              <w:t>生产；日用玻璃制品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的</w:t>
            </w:r>
            <w:r>
              <w:rPr>
                <w:sz w:val="21"/>
                <w:szCs w:val="21"/>
              </w:rPr>
              <w:t>销售</w:t>
            </w:r>
            <w:bookmarkStart w:id="31" w:name="_GoBack"/>
            <w:bookmarkEnd w:id="31"/>
            <w:r>
              <w:rPr>
                <w:sz w:val="21"/>
                <w:szCs w:val="21"/>
              </w:rPr>
              <w:t>所涉及场所的相关职业健康安全管理活动</w:t>
            </w:r>
            <w:bookmarkEnd w:id="26"/>
          </w:p>
        </w:tc>
      </w:tr>
      <w:tr w14:paraId="45CC6E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574BB2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2B1AE22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Q：17.10.02;29.08.04</w:t>
            </w:r>
          </w:p>
          <w:p w14:paraId="0DD6636E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E：17.10.02;29.08.04</w:t>
            </w:r>
          </w:p>
          <w:p w14:paraId="4D3AC9AD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O：17.10.02;29.08.04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 w14:paraId="656562C3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F7E7CD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 w14:paraId="239846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02B49B0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30036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A7AD0B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7A43664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44B8810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0BED231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7CD5C26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7D2E53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09EF6C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709D64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81DED4B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132DFB1F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B4CC5FD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单迎珍</w:t>
            </w:r>
          </w:p>
        </w:tc>
        <w:tc>
          <w:tcPr>
            <w:tcW w:w="850" w:type="dxa"/>
            <w:vAlign w:val="center"/>
          </w:tcPr>
          <w:p w14:paraId="49C1A5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B5725B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2024-N1QMS-4202976</w:t>
            </w:r>
          </w:p>
          <w:p w14:paraId="5B4E99D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2024-N1EMS-4202976</w:t>
            </w:r>
          </w:p>
          <w:p w14:paraId="69A5832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2022-N1OHSMS-3202976</w:t>
            </w:r>
          </w:p>
        </w:tc>
        <w:tc>
          <w:tcPr>
            <w:tcW w:w="3684" w:type="dxa"/>
            <w:gridSpan w:val="9"/>
            <w:vAlign w:val="center"/>
          </w:tcPr>
          <w:p w14:paraId="39B767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Q:17.10.02,29.08.04</w:t>
            </w:r>
          </w:p>
          <w:p w14:paraId="1C2927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E:17.10.02,29.08.04</w:t>
            </w:r>
          </w:p>
          <w:p w14:paraId="3ED5E2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O:17.10.02,29.08.04</w:t>
            </w:r>
          </w:p>
        </w:tc>
        <w:tc>
          <w:tcPr>
            <w:tcW w:w="1560" w:type="dxa"/>
            <w:gridSpan w:val="2"/>
            <w:vAlign w:val="center"/>
          </w:tcPr>
          <w:p w14:paraId="6BBAD8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15967386887</w:t>
            </w:r>
          </w:p>
        </w:tc>
      </w:tr>
      <w:tr w14:paraId="3705FA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E09DC9A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 w14:paraId="53CEE0D9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8D0CC6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林郁</w:t>
            </w:r>
          </w:p>
        </w:tc>
        <w:tc>
          <w:tcPr>
            <w:tcW w:w="850" w:type="dxa"/>
            <w:vAlign w:val="center"/>
          </w:tcPr>
          <w:p w14:paraId="29137A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3A0188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2023-N1QMS-1263773</w:t>
            </w:r>
          </w:p>
          <w:p w14:paraId="4D9FC1A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2022-N1EMS-1263773</w:t>
            </w:r>
          </w:p>
          <w:p w14:paraId="085C9F9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2024-N1OHSMS-1263773</w:t>
            </w:r>
          </w:p>
        </w:tc>
        <w:tc>
          <w:tcPr>
            <w:tcW w:w="3684" w:type="dxa"/>
            <w:gridSpan w:val="9"/>
            <w:vAlign w:val="center"/>
          </w:tcPr>
          <w:p w14:paraId="0F67FE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Q:17.10.02</w:t>
            </w:r>
          </w:p>
          <w:p w14:paraId="680CDA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E:17.10.02,29.08.04</w:t>
            </w:r>
          </w:p>
          <w:p w14:paraId="2F78E5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O:17.10.02,29.08.04</w:t>
            </w:r>
          </w:p>
        </w:tc>
        <w:tc>
          <w:tcPr>
            <w:tcW w:w="1560" w:type="dxa"/>
            <w:gridSpan w:val="2"/>
            <w:vAlign w:val="center"/>
          </w:tcPr>
          <w:p w14:paraId="3C3EBD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15979011916</w:t>
            </w:r>
          </w:p>
        </w:tc>
      </w:tr>
      <w:tr w14:paraId="6594F1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B28CAD6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885" w:type="dxa"/>
            <w:vAlign w:val="center"/>
          </w:tcPr>
          <w:p w14:paraId="6625CB21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AB21F1F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周传林</w:t>
            </w:r>
          </w:p>
        </w:tc>
        <w:tc>
          <w:tcPr>
            <w:tcW w:w="850" w:type="dxa"/>
            <w:vAlign w:val="center"/>
          </w:tcPr>
          <w:p w14:paraId="7182F5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226690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2024-N0QMS-1459792</w:t>
            </w:r>
          </w:p>
          <w:p w14:paraId="7A578D7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2024-N0EMS-1459792</w:t>
            </w:r>
          </w:p>
          <w:p w14:paraId="7A23201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2024-N0OHSMS-1459792</w:t>
            </w:r>
          </w:p>
        </w:tc>
        <w:tc>
          <w:tcPr>
            <w:tcW w:w="3684" w:type="dxa"/>
            <w:gridSpan w:val="9"/>
            <w:vAlign w:val="center"/>
          </w:tcPr>
          <w:p w14:paraId="6B98962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37F57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13586400728</w:t>
            </w:r>
          </w:p>
        </w:tc>
      </w:tr>
      <w:tr w14:paraId="6AA1E0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D9F9C5C"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885" w:type="dxa"/>
            <w:vAlign w:val="center"/>
          </w:tcPr>
          <w:p w14:paraId="2E74B1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932D8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吴亚清</w:t>
            </w:r>
          </w:p>
        </w:tc>
        <w:tc>
          <w:tcPr>
            <w:tcW w:w="850" w:type="dxa"/>
            <w:vAlign w:val="center"/>
          </w:tcPr>
          <w:p w14:paraId="272602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C76CFE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2024-N1QMS-1341354</w:t>
            </w:r>
          </w:p>
          <w:p w14:paraId="27DC08F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2024-N1EMS-1341354</w:t>
            </w:r>
          </w:p>
          <w:p w14:paraId="1F7C43B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2024-N1OHSMS-1341354</w:t>
            </w:r>
          </w:p>
        </w:tc>
        <w:tc>
          <w:tcPr>
            <w:tcW w:w="3684" w:type="dxa"/>
            <w:gridSpan w:val="9"/>
            <w:vAlign w:val="center"/>
          </w:tcPr>
          <w:p w14:paraId="5250B0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22585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13851725781</w:t>
            </w:r>
          </w:p>
        </w:tc>
      </w:tr>
      <w:tr w14:paraId="661BB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61420F4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CDECAF3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 w14:paraId="0E4032B2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1B1126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32BF443D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2024-10-11</w:t>
            </w:r>
            <w:bookmarkEnd w:id="30"/>
          </w:p>
        </w:tc>
        <w:tc>
          <w:tcPr>
            <w:tcW w:w="5244" w:type="dxa"/>
            <w:gridSpan w:val="11"/>
          </w:tcPr>
          <w:p w14:paraId="70178B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C10F23C">
            <w:pPr>
              <w:rPr>
                <w:sz w:val="21"/>
                <w:szCs w:val="21"/>
              </w:rPr>
            </w:pPr>
          </w:p>
          <w:p w14:paraId="52468CB9">
            <w:pPr>
              <w:rPr>
                <w:sz w:val="21"/>
                <w:szCs w:val="21"/>
              </w:rPr>
            </w:pPr>
          </w:p>
          <w:p w14:paraId="7FC28EA0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2E5A1960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4E5FE7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3A27CD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30DC4AB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0D81DD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EC9416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7E71560D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CDDD613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B2A66C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050CFCBF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3B8B41B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67F453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0292F4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556FD99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B1BCBED">
      <w:pPr>
        <w:pStyle w:val="2"/>
      </w:pPr>
    </w:p>
    <w:p w14:paraId="6A193DAE">
      <w:pPr>
        <w:pStyle w:val="2"/>
      </w:pPr>
    </w:p>
    <w:p w14:paraId="7C31F1E1">
      <w:pPr>
        <w:pStyle w:val="2"/>
      </w:pPr>
    </w:p>
    <w:p w14:paraId="2A7AA1A2">
      <w:pPr>
        <w:pStyle w:val="2"/>
      </w:pPr>
    </w:p>
    <w:p w14:paraId="1A94431E">
      <w:pPr>
        <w:pStyle w:val="2"/>
      </w:pPr>
    </w:p>
    <w:p w14:paraId="78427FBD">
      <w:pPr>
        <w:pStyle w:val="2"/>
      </w:pPr>
    </w:p>
    <w:p w14:paraId="3D1C2DAF">
      <w:pPr>
        <w:pStyle w:val="2"/>
      </w:pPr>
    </w:p>
    <w:p w14:paraId="2023F732">
      <w:pPr>
        <w:pStyle w:val="2"/>
      </w:pPr>
    </w:p>
    <w:p w14:paraId="782AACA9">
      <w:pPr>
        <w:pStyle w:val="2"/>
      </w:pPr>
    </w:p>
    <w:p w14:paraId="1F8780E6">
      <w:pPr>
        <w:pStyle w:val="2"/>
      </w:pPr>
    </w:p>
    <w:p w14:paraId="1475AB7F">
      <w:pPr>
        <w:pStyle w:val="2"/>
      </w:pPr>
    </w:p>
    <w:p w14:paraId="28945DC6">
      <w:pPr>
        <w:pStyle w:val="2"/>
      </w:pPr>
    </w:p>
    <w:p w14:paraId="4418F1AA">
      <w:pPr>
        <w:pStyle w:val="2"/>
      </w:pPr>
    </w:p>
    <w:p w14:paraId="3B0F6EC2">
      <w:pPr>
        <w:pStyle w:val="2"/>
      </w:pPr>
    </w:p>
    <w:p w14:paraId="53A22C98">
      <w:pPr>
        <w:pStyle w:val="2"/>
      </w:pPr>
    </w:p>
    <w:p w14:paraId="55D85845">
      <w:pPr>
        <w:pStyle w:val="2"/>
      </w:pPr>
    </w:p>
    <w:p w14:paraId="069E2CD4">
      <w:pPr>
        <w:pStyle w:val="2"/>
      </w:pPr>
    </w:p>
    <w:p w14:paraId="28AAC573">
      <w:pPr>
        <w:pStyle w:val="2"/>
      </w:pPr>
    </w:p>
    <w:p w14:paraId="2C99785D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94F06DB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3CFD5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1912111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8C6350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45BDC7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613A13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274476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19934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BEF7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0AD07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E02A4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EA50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391BDE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8EB0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60F7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042B0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C6407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B445B5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E501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75E5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EF25A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611A5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64D27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CED5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1529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1B228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14F7E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47CD6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EB68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6BD5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92A0A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DF93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88AC2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3AA42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D68C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3BF01B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870C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DFB9E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6150B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D8A6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83090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CB10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F4C71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6464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0BF8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C65F74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1323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F9A6C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9F26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D8155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388A18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DAE3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8F7DD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C986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0B61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A9929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61C5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0E653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AD4D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23EF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5BE55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25906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D6D29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2B11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256B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F5DC79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652AB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49690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E399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D18C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9F5BE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76A29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6D9FC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B33F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D451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5A1056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462E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737768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4BD3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28247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91901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E1E9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7D6F3B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615A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59B3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58DD7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DBF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900E3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7DD7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B470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5B4FC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E516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DDC4D6A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62E836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B4C71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232BA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72A7E0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2389A7F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39E2C71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1B20A3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FB41852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5F47AA4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38203A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120209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361651DD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813D80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1F2724B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E02EBB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2C8BC904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FE8E500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23B05EA1"/>
    <w:rsid w:val="5F8453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1307</Words>
  <Characters>1913</Characters>
  <Lines>11</Lines>
  <Paragraphs>3</Paragraphs>
  <TotalTime>0</TotalTime>
  <ScaleCrop>false</ScaleCrop>
  <LinksUpToDate>false</LinksUpToDate>
  <CharactersWithSpaces>1957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2024-10-14T01:02:17Z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2052-12.1.0.18276</vt:lpwstr>
  </property>
</Properties>
</file>