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宝鸡市屹成工贸有限责任公司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郭力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2024年10月17日 上午至2024年10月17日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李宁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