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陕西东瓯电气有限公司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2024年10月15日 下午至2024年10月16日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郑晓余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