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铜陵市兴达阀门总厂</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0929-2022-2024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0929-2022-2024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铜陵市兴达阀门总厂</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朱仲生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2024年10月25日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