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2C11B3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F44FF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74D334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1EEA709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湖南华南红餐饮管理有限公司</w:t>
            </w:r>
            <w:bookmarkEnd w:id="0"/>
          </w:p>
        </w:tc>
        <w:tc>
          <w:tcPr>
            <w:tcW w:w="1134" w:type="dxa"/>
            <w:vAlign w:val="center"/>
          </w:tcPr>
          <w:p w14:paraId="0D3AD2A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9A3629B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20715-2024-QEOF</w:t>
            </w:r>
            <w:bookmarkEnd w:id="1"/>
          </w:p>
        </w:tc>
      </w:tr>
      <w:tr w14:paraId="2F800B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6685FD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808C5A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长沙市雨花区左家塘街道人民中路546号402</w:t>
            </w:r>
          </w:p>
        </w:tc>
      </w:tr>
      <w:tr w14:paraId="550651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DC2104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66E2B7D"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长沙市雨花区左家塘街道人民中路546号友阿百货朝阳店四楼</w:t>
            </w:r>
            <w:bookmarkEnd w:id="2"/>
          </w:p>
        </w:tc>
      </w:tr>
      <w:tr w14:paraId="0BCDC0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13F7C1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512D57C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杨媚</w:t>
            </w:r>
            <w:bookmarkEnd w:id="3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5DD0F8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03C60D2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rFonts w:hint="eastAsia"/>
                <w:sz w:val="21"/>
                <w:szCs w:val="21"/>
              </w:rPr>
              <w:t>18975157267</w:t>
            </w:r>
            <w:bookmarkEnd w:id="4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C3E543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8F67A5F">
            <w:pPr>
              <w:rPr>
                <w:sz w:val="21"/>
                <w:szCs w:val="21"/>
              </w:rPr>
            </w:pPr>
            <w:bookmarkStart w:id="5" w:name="联系人电话"/>
            <w:r>
              <w:rPr>
                <w:sz w:val="21"/>
                <w:szCs w:val="21"/>
              </w:rPr>
              <w:t>18975157267</w:t>
            </w:r>
            <w:bookmarkEnd w:id="5"/>
          </w:p>
        </w:tc>
        <w:tc>
          <w:tcPr>
            <w:tcW w:w="1457" w:type="dxa"/>
            <w:gridSpan w:val="5"/>
            <w:vMerge w:val="restart"/>
            <w:vAlign w:val="center"/>
          </w:tcPr>
          <w:p w14:paraId="38848D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E7904F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8CBAC3E">
            <w:pPr>
              <w:jc w:val="center"/>
              <w:rPr>
                <w:sz w:val="21"/>
                <w:szCs w:val="21"/>
              </w:rPr>
            </w:pPr>
            <w:bookmarkStart w:id="6" w:name="体系人数"/>
            <w:r>
              <w:rPr>
                <w:sz w:val="21"/>
                <w:szCs w:val="21"/>
              </w:rPr>
              <w:t>Q:25,E:25,O:25,F:25</w:t>
            </w:r>
            <w:bookmarkEnd w:id="6"/>
          </w:p>
        </w:tc>
      </w:tr>
      <w:tr w14:paraId="0B7245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AF2D4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7E3119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52F79E6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52247DC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2CB993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01765F4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EDFA9D9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DFC8E00">
            <w:pPr>
              <w:rPr>
                <w:sz w:val="21"/>
                <w:szCs w:val="21"/>
              </w:rPr>
            </w:pPr>
          </w:p>
        </w:tc>
      </w:tr>
      <w:tr w14:paraId="7167DB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436A4B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00479373">
            <w:pPr>
              <w:ind w:left="-101" w:leftChars="-42"/>
              <w:rPr>
                <w:sz w:val="21"/>
                <w:szCs w:val="21"/>
              </w:rPr>
            </w:pPr>
            <w:bookmarkStart w:id="7" w:name="审核日期"/>
            <w:r>
              <w:rPr>
                <w:sz w:val="21"/>
                <w:szCs w:val="21"/>
              </w:rPr>
              <w:t>2025年01月20日 上午至2025年01月23日 上午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 w14:paraId="520A118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7184AF1">
            <w:pPr>
              <w:rPr>
                <w:sz w:val="21"/>
                <w:szCs w:val="21"/>
              </w:rPr>
            </w:pPr>
            <w:bookmarkStart w:id="8" w:name="审核人日"/>
            <w:r>
              <w:rPr>
                <w:sz w:val="21"/>
                <w:szCs w:val="21"/>
              </w:rPr>
              <w:t>Q:1.1,E:1.2,O:1.2,F:2.5</w:t>
            </w:r>
            <w:bookmarkEnd w:id="8"/>
          </w:p>
        </w:tc>
      </w:tr>
      <w:tr w14:paraId="37D120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44ADEF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2EBB78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4E1339F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9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139F1DC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B84B459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0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0"/>
          </w:p>
        </w:tc>
      </w:tr>
      <w:tr w14:paraId="30EE47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98A0C8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5A34660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27B131C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7C7B5D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7969CBF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086593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81ADB7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A495624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330BC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FF2771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90130A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70BD5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8B670B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1410D86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ISO45001：2018,F：ISO 22000:2018</w:t>
            </w:r>
            <w:bookmarkEnd w:id="21"/>
          </w:p>
        </w:tc>
      </w:tr>
      <w:tr w14:paraId="5F11D0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B966A7B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741E520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5C1B1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6B2FF09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F9E6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0B3460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19A745B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2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421A135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386C6374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4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3A4427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DF9D8B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4E013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ECCA84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9DA393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Q：热食类食品制售</w:t>
            </w:r>
          </w:p>
          <w:p w14:paraId="0D79028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E：热食类食品制售所涉及场所的相关环境管理活动</w:t>
            </w:r>
          </w:p>
          <w:p w14:paraId="279B19F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O：热食类食品制售所涉及场所的相关职业健康安全管理活动</w:t>
            </w:r>
          </w:p>
          <w:p w14:paraId="5359E5F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F：</w:t>
            </w:r>
            <w:bookmarkEnd w:id="25"/>
            <w:r>
              <w:rPr>
                <w:sz w:val="21"/>
                <w:szCs w:val="21"/>
              </w:rPr>
              <w:t>位于长沙市雨花区左家塘街道人民中路546号友阿百货朝阳店四楼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402商铺</w:t>
            </w:r>
            <w:r>
              <w:rPr>
                <w:sz w:val="21"/>
                <w:szCs w:val="21"/>
              </w:rPr>
              <w:t>湖南华南红餐饮管理有限公司承包的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长沙市雨花区芙蓉华南红小吃店的</w:t>
            </w:r>
            <w:r>
              <w:rPr>
                <w:sz w:val="21"/>
                <w:szCs w:val="21"/>
              </w:rPr>
              <w:t>餐饮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服务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热食类食品制售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</w:tc>
      </w:tr>
      <w:tr w14:paraId="59079C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AFFF4B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4DCA83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Q：30.05.00</w:t>
            </w:r>
          </w:p>
          <w:p w14:paraId="4C78228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E：30.05.00</w:t>
            </w:r>
          </w:p>
          <w:p w14:paraId="673E1FA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O：30.05.00</w:t>
            </w:r>
          </w:p>
          <w:p w14:paraId="7BCC674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F：E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 w14:paraId="1946F94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727C3D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 w14:paraId="310559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41B57F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8A694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B2557E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96192E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CDB121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1B22A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1DFF774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079182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74A3C2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AA6AC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566342C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44D7D2C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C85B53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马焕秋</w:t>
            </w:r>
          </w:p>
        </w:tc>
        <w:tc>
          <w:tcPr>
            <w:tcW w:w="850" w:type="dxa"/>
            <w:vAlign w:val="center"/>
          </w:tcPr>
          <w:p w14:paraId="1D909E9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22EDC2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2022-N1QMS-1296764</w:t>
            </w:r>
          </w:p>
          <w:p w14:paraId="3F7896F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2023-N1EMS-1296764</w:t>
            </w:r>
          </w:p>
          <w:p w14:paraId="0C22504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2023-N1OHSMS-1296764</w:t>
            </w:r>
          </w:p>
          <w:p w14:paraId="24A390D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2023-N1FSMS-1296764</w:t>
            </w:r>
          </w:p>
        </w:tc>
        <w:tc>
          <w:tcPr>
            <w:tcW w:w="3684" w:type="dxa"/>
            <w:gridSpan w:val="9"/>
            <w:vAlign w:val="center"/>
          </w:tcPr>
          <w:p w14:paraId="37A11AF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Q:30.05.00</w:t>
            </w:r>
          </w:p>
          <w:p w14:paraId="453F46B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E:30.05.00</w:t>
            </w:r>
          </w:p>
          <w:p w14:paraId="3F60172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O:30.05.00</w:t>
            </w:r>
          </w:p>
          <w:p w14:paraId="5177D4A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F:E</w:t>
            </w:r>
          </w:p>
        </w:tc>
        <w:tc>
          <w:tcPr>
            <w:tcW w:w="1560" w:type="dxa"/>
            <w:gridSpan w:val="2"/>
            <w:vAlign w:val="center"/>
          </w:tcPr>
          <w:p w14:paraId="5F849E2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15966077050</w:t>
            </w:r>
          </w:p>
        </w:tc>
      </w:tr>
      <w:tr w14:paraId="70E90E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EDAA1AA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709C1D5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3C6511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黄童彤</w:t>
            </w:r>
          </w:p>
        </w:tc>
        <w:tc>
          <w:tcPr>
            <w:tcW w:w="850" w:type="dxa"/>
            <w:vAlign w:val="center"/>
          </w:tcPr>
          <w:p w14:paraId="7C64443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B5949B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2024-N1QMS-1301841</w:t>
            </w:r>
          </w:p>
          <w:p w14:paraId="5125617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2025-N1EMS-1301841</w:t>
            </w:r>
          </w:p>
          <w:p w14:paraId="5ED3A13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2024-N1OHSMS-1301841</w:t>
            </w:r>
          </w:p>
          <w:p w14:paraId="25533DB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2024-N1FSMS-1301841</w:t>
            </w:r>
          </w:p>
        </w:tc>
        <w:tc>
          <w:tcPr>
            <w:tcW w:w="3684" w:type="dxa"/>
            <w:gridSpan w:val="9"/>
            <w:vAlign w:val="center"/>
          </w:tcPr>
          <w:p w14:paraId="39D6C01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Q:30.05.00</w:t>
            </w:r>
          </w:p>
          <w:p w14:paraId="67E83F3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E:30.05.00</w:t>
            </w:r>
          </w:p>
          <w:p w14:paraId="27BA843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O:30.05.00</w:t>
            </w:r>
          </w:p>
          <w:p w14:paraId="2935D1D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F:E</w:t>
            </w:r>
          </w:p>
        </w:tc>
        <w:tc>
          <w:tcPr>
            <w:tcW w:w="1560" w:type="dxa"/>
            <w:gridSpan w:val="2"/>
            <w:vAlign w:val="center"/>
          </w:tcPr>
          <w:p w14:paraId="2568991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13903981345</w:t>
            </w:r>
          </w:p>
        </w:tc>
      </w:tr>
      <w:tr w14:paraId="639050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CD8CD2D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 w14:paraId="6CA89BC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00C4C9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钱涛</w:t>
            </w:r>
          </w:p>
        </w:tc>
        <w:tc>
          <w:tcPr>
            <w:tcW w:w="850" w:type="dxa"/>
            <w:vAlign w:val="center"/>
          </w:tcPr>
          <w:p w14:paraId="1569315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7F9F88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2024-N0FSMS-1465209</w:t>
            </w:r>
          </w:p>
        </w:tc>
        <w:tc>
          <w:tcPr>
            <w:tcW w:w="3684" w:type="dxa"/>
            <w:gridSpan w:val="9"/>
            <w:vAlign w:val="center"/>
          </w:tcPr>
          <w:p w14:paraId="227F18B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928B16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15312213153</w:t>
            </w:r>
          </w:p>
        </w:tc>
      </w:tr>
      <w:tr w14:paraId="158F41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465D021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3349237"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夏僧道</w:t>
            </w:r>
            <w:bookmarkEnd w:id="28"/>
          </w:p>
          <w:p w14:paraId="343CCD1F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3247081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CCEAF87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2025-01-10</w:t>
            </w:r>
            <w:bookmarkEnd w:id="29"/>
          </w:p>
        </w:tc>
        <w:tc>
          <w:tcPr>
            <w:tcW w:w="5244" w:type="dxa"/>
            <w:gridSpan w:val="11"/>
          </w:tcPr>
          <w:p w14:paraId="6A23BB2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7B73EB9">
            <w:pPr>
              <w:rPr>
                <w:sz w:val="21"/>
                <w:szCs w:val="21"/>
              </w:rPr>
            </w:pPr>
          </w:p>
          <w:p w14:paraId="4AF7B11A">
            <w:pPr>
              <w:rPr>
                <w:sz w:val="21"/>
                <w:szCs w:val="21"/>
              </w:rPr>
            </w:pPr>
          </w:p>
          <w:p w14:paraId="08E1C0D7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50A7DD2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2AB0E4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E281FA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B8B651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9798AD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545970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D78FBC6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D08D147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34A668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DC385A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49ABD30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49CFE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EF1971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BA8CBA6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576CABD">
      <w:pPr>
        <w:pStyle w:val="2"/>
      </w:pPr>
    </w:p>
    <w:p w14:paraId="6BAA7131">
      <w:pPr>
        <w:pStyle w:val="2"/>
      </w:pPr>
    </w:p>
    <w:p w14:paraId="2FF35669">
      <w:pPr>
        <w:pStyle w:val="2"/>
      </w:pPr>
    </w:p>
    <w:p w14:paraId="08B45446">
      <w:pPr>
        <w:pStyle w:val="2"/>
      </w:pPr>
    </w:p>
    <w:p w14:paraId="59C28FFA">
      <w:pPr>
        <w:pStyle w:val="2"/>
      </w:pPr>
    </w:p>
    <w:p w14:paraId="175E14F8">
      <w:pPr>
        <w:pStyle w:val="2"/>
      </w:pPr>
    </w:p>
    <w:p w14:paraId="5C9AD226">
      <w:pPr>
        <w:pStyle w:val="2"/>
      </w:pPr>
    </w:p>
    <w:p w14:paraId="310D4A2A">
      <w:pPr>
        <w:pStyle w:val="2"/>
      </w:pPr>
    </w:p>
    <w:p w14:paraId="6A69F2CB">
      <w:pPr>
        <w:pStyle w:val="2"/>
      </w:pPr>
    </w:p>
    <w:p w14:paraId="32682AA2">
      <w:pPr>
        <w:pStyle w:val="2"/>
      </w:pPr>
    </w:p>
    <w:p w14:paraId="7EA0F662">
      <w:pPr>
        <w:pStyle w:val="2"/>
      </w:pPr>
    </w:p>
    <w:p w14:paraId="609A1BDA">
      <w:pPr>
        <w:pStyle w:val="2"/>
      </w:pPr>
    </w:p>
    <w:p w14:paraId="4EE81C9F">
      <w:pPr>
        <w:pStyle w:val="2"/>
      </w:pPr>
    </w:p>
    <w:p w14:paraId="251C43DC">
      <w:pPr>
        <w:pStyle w:val="2"/>
      </w:pPr>
    </w:p>
    <w:p w14:paraId="26C9D574">
      <w:pPr>
        <w:pStyle w:val="2"/>
      </w:pPr>
    </w:p>
    <w:p w14:paraId="46232358">
      <w:pPr>
        <w:pStyle w:val="2"/>
      </w:pPr>
    </w:p>
    <w:p w14:paraId="4A1E32E9">
      <w:pPr>
        <w:pStyle w:val="2"/>
      </w:pPr>
    </w:p>
    <w:p w14:paraId="59D08F32">
      <w:pPr>
        <w:pStyle w:val="2"/>
      </w:pPr>
    </w:p>
    <w:p w14:paraId="064F6761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6E41F58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0508A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72DAD1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4B7A3B0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261426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DE44BD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E51E2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A6CB1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0898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AC46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7D28A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04EF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F93B5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8B3B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05B9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59687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47C3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1232C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4F6A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3606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6C9F1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1EC1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48DAA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3921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7491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26188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3180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71283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6950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E17E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40855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2087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A95A1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A4F5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84E0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CC4D9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9E1D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08B78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71E1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0CEE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C98A8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E749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2A80E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1B26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D4FB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C7123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8881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F4873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94DA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8057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9B674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AD46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30457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5BF1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1EBD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EEE77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563D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37056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68BB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7014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8390D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89C1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BAC4C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3D4B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EB9D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EACE6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CE3C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77E10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8EB5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12DB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917C6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390D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0CF52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9D33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110D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33FE1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0EC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000D4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3E75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01C8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8D23D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D571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E154B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4934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48D2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87CC2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F8EC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53D4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4058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C9ED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714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65FE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68750CE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85C6B6C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0F5D2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038A1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C865A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CA8845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F7EFE0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24C37C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DC7506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1D9BEBF0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75F303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40DC18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0A9CE3E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9B5BA7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8BC07CF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11685E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2E01010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341A125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3B465FF6"/>
    <w:rsid w:val="418568FF"/>
    <w:rsid w:val="7F2279A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1318</Words>
  <Characters>1828</Characters>
  <Lines>11</Lines>
  <Paragraphs>3</Paragraphs>
  <TotalTime>0</TotalTime>
  <ScaleCrop>false</ScaleCrop>
  <LinksUpToDate>false</LinksUpToDate>
  <CharactersWithSpaces>1873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2025-01-20T01:26:58Z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eyJoZGlkIjoiNWEzMzY5YjcyODIxMDdhOTdjZjA2N2Y1MzU2MzVkNzMifQ==</vt:lpwstr>
  </property>
</Properties>
</file>