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海南家福旺物流有限公司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0025-2020-SA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2019-S1SC-1222864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庞啟雄</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2019-S1SC-1255086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