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海南家福旺物流有限公司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杨冰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庞啟雄</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海南家福旺物流有限公司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海南省海口市滨海大道288号东方洋大厦1606室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572799</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海南省海口市滨海大道288号东方洋大厦1606室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572799</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黎遇军</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13807534411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郭教成</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黎遇军</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初级农产品（水果、蔬菜、鲜猪肉）预包装食品（粮油、调味品）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