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66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康盛监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20281295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康盛监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渝碚路街道天陈路12号重庆师范大学内综合实验楼A3—13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腾龙大道27号16幢10-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房屋建筑工程监理、市政公用工程监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康盛监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渝碚路街道天陈路12号重庆师范大学内综合实验楼A3—13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腾龙大道27号16幢10-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房屋建筑工程监理、市政公用工程监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