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北京启邦能源有限公司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91110109MA01MWM72W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北京启邦能源有限公司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北京市门头沟区石龙经济开发区永安路20号3号楼A-7500室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北京市昌平区东小口镇合木山庄E11A后院小门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Q：起重机械的租赁服务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E：起重机械的租赁服务所涉及场所的相关环境管理活动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O：起重机械的租赁服务所涉及场所的相关职业健康安全管理活动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北京启邦能源有限公司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北京市门头沟区石龙经济开发区永安路20号3号楼A-7500室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北京市昌平区东小口镇合木山庄E11A后院小门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Q：起重机械的租赁服务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E：起重机械的租赁服务所涉及场所的相关环境管理活动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O：起重机械的租赁服务所涉及场所的相关职业健康安全管理活动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