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北京启邦能源有限公司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2024-10-18 14:00:00下午至2024-10-18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