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北京启邦能源有限公司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20765-2024-QEO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2024年10月19日 下午至2024年10月20日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2024-10-18 14:00:00下午至2024-10-18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北京启邦能源有限公司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