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启邦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9日 下午至2024年10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宪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