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北京启邦能源有限公司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2024-10-18 14:00:00下午至2024-10-18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北京市门头沟区石龙经济开发区永安路20号3号楼A-7500室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北京市昌平区东小口镇合木山庄E11A后院小门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2024年10月19日 下午至2024年10月20日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