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启邦能源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0月19日 下午至2024年10月2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宪东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